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05028" w14:textId="77777777" w:rsidR="00334DE4" w:rsidRDefault="00334DE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518FE513" w14:textId="77777777" w:rsidR="00334DE4" w:rsidRDefault="00334DE4">
      <w:pPr>
        <w:rPr>
          <w:rFonts w:ascii="Times New Roman" w:hAnsi="Times New Roman" w:cs="Times New Roman"/>
        </w:rPr>
      </w:pPr>
    </w:p>
    <w:p w14:paraId="1853DBE0" w14:textId="77777777" w:rsidR="00334DE4" w:rsidRDefault="00156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426EF46" w14:textId="77777777" w:rsidR="00334DE4" w:rsidRDefault="001561D2">
      <w:pPr>
        <w:spacing w:after="0"/>
        <w:ind w:left="4536"/>
        <w:jc w:val="both"/>
      </w:pPr>
      <w:r>
        <w:rPr>
          <w:rFonts w:ascii="Times New Roman" w:hAnsi="Times New Roman" w:cs="Times New Roman"/>
          <w:b/>
        </w:rPr>
        <w:t>Podlaski Wojewódzki Konserwator Zabytków</w:t>
      </w:r>
      <w:r>
        <w:rPr>
          <w:rFonts w:ascii="Times New Roman" w:hAnsi="Times New Roman" w:cs="Times New Roman"/>
          <w:b/>
        </w:rPr>
        <w:br/>
        <w:t>w Białymstoku</w:t>
      </w:r>
    </w:p>
    <w:p w14:paraId="44B63489" w14:textId="77777777" w:rsidR="00334DE4" w:rsidRDefault="001561D2">
      <w:pPr>
        <w:spacing w:after="0"/>
        <w:ind w:left="453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Dojlidy Fabryczne 23</w:t>
      </w:r>
    </w:p>
    <w:p w14:paraId="1D0A3906" w14:textId="77777777" w:rsidR="00334DE4" w:rsidRDefault="001561D2">
      <w:pPr>
        <w:spacing w:after="0"/>
        <w:ind w:left="453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15-554 Białystok</w:t>
      </w:r>
    </w:p>
    <w:p w14:paraId="2C3A5912" w14:textId="77777777" w:rsidR="00334DE4" w:rsidRDefault="00334DE4">
      <w:pPr>
        <w:spacing w:after="0"/>
        <w:jc w:val="both"/>
        <w:rPr>
          <w:rFonts w:ascii="Times New Roman" w:hAnsi="Times New Roman" w:cs="Times New Roman"/>
          <w:b/>
        </w:rPr>
      </w:pPr>
      <w:bookmarkStart w:id="1" w:name="__DdeLink__74_37141476451"/>
      <w:bookmarkEnd w:id="1"/>
    </w:p>
    <w:p w14:paraId="5577E2BA" w14:textId="77777777" w:rsidR="00334DE4" w:rsidRDefault="00334DE4">
      <w:pPr>
        <w:ind w:left="4956"/>
        <w:jc w:val="center"/>
        <w:rPr>
          <w:rFonts w:ascii="Times New Roman" w:hAnsi="Times New Roman" w:cs="Times New Roman"/>
          <w:b/>
        </w:rPr>
      </w:pPr>
    </w:p>
    <w:p w14:paraId="7341D594" w14:textId="77777777" w:rsidR="00334DE4" w:rsidRDefault="00334DE4">
      <w:pPr>
        <w:ind w:left="4956"/>
        <w:jc w:val="center"/>
        <w:rPr>
          <w:rFonts w:ascii="Times New Roman" w:hAnsi="Times New Roman" w:cs="Times New Roman"/>
          <w:b/>
        </w:rPr>
      </w:pPr>
    </w:p>
    <w:p w14:paraId="3FAB9111" w14:textId="77777777" w:rsidR="00334DE4" w:rsidRDefault="001561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dysponowaniu zasobami</w:t>
      </w:r>
    </w:p>
    <w:p w14:paraId="33E90E38" w14:textId="77777777" w:rsidR="00334DE4" w:rsidRDefault="00334DE4">
      <w:pPr>
        <w:jc w:val="center"/>
        <w:rPr>
          <w:rFonts w:ascii="Times New Roman" w:hAnsi="Times New Roman" w:cs="Times New Roman"/>
          <w:b/>
        </w:rPr>
      </w:pPr>
    </w:p>
    <w:p w14:paraId="0ED35A68" w14:textId="77777777" w:rsidR="00334DE4" w:rsidRDefault="001561D2">
      <w:pPr>
        <w:ind w:firstLine="708"/>
        <w:jc w:val="both"/>
      </w:pPr>
      <w:r>
        <w:rPr>
          <w:rFonts w:ascii="Times New Roman" w:hAnsi="Times New Roman" w:cs="Times New Roman"/>
        </w:rPr>
        <w:t xml:space="preserve">Ja, niżej podpisany, ……………………………………………………….……….., w związku ze złożonym do Podlaskiego Wojewódzkiego Konserwatora Zabytków w Białymstoku wnioskiem o przyznanie dotacji celowej na dofinansowanie prac konserwatorskich/ restauratorskich/ robót budowlanych zabytku oświadczam, że: </w:t>
      </w:r>
    </w:p>
    <w:p w14:paraId="5D3FF603" w14:textId="77777777" w:rsidR="00334DE4" w:rsidRDefault="001561D2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dysponuję zasobami rzeczowymi i kadrowymi zapewniającymi prawidłową obsługę planowanych do wykonania lub wykonanych prac. </w:t>
      </w:r>
    </w:p>
    <w:p w14:paraId="79CDADB3" w14:textId="77777777" w:rsidR="00334DE4" w:rsidRDefault="00334DE4">
      <w:pPr>
        <w:jc w:val="both"/>
        <w:rPr>
          <w:rFonts w:ascii="Times New Roman" w:hAnsi="Times New Roman" w:cs="Times New Roman"/>
        </w:rPr>
      </w:pPr>
    </w:p>
    <w:p w14:paraId="628D9959" w14:textId="77777777" w:rsidR="00334DE4" w:rsidRDefault="00334DE4">
      <w:pPr>
        <w:jc w:val="both"/>
      </w:pPr>
    </w:p>
    <w:p w14:paraId="6D40C5C5" w14:textId="77777777" w:rsidR="00334DE4" w:rsidRDefault="00334DE4">
      <w:pPr>
        <w:jc w:val="both"/>
        <w:rPr>
          <w:rFonts w:ascii="Times New Roman" w:hAnsi="Times New Roman" w:cs="Times New Roman"/>
        </w:rPr>
      </w:pPr>
    </w:p>
    <w:p w14:paraId="68EFF99F" w14:textId="77777777" w:rsidR="00334DE4" w:rsidRDefault="00156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</w:t>
      </w:r>
    </w:p>
    <w:p w14:paraId="594827B2" w14:textId="77777777" w:rsidR="00334DE4" w:rsidRDefault="001561D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>Data i podpis</w:t>
      </w:r>
    </w:p>
    <w:p w14:paraId="4027B6D3" w14:textId="77777777" w:rsidR="00334DE4" w:rsidRDefault="00334DE4"/>
    <w:sectPr w:rsidR="00334DE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E4"/>
    <w:rsid w:val="001561D2"/>
    <w:rsid w:val="00334DE4"/>
    <w:rsid w:val="00AA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8666"/>
  <w15:docId w15:val="{F6982F53-41BF-4FB6-891A-CDD89DCE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CFE"/>
    <w:pPr>
      <w:spacing w:after="200" w:line="276" w:lineRule="auto"/>
    </w:pPr>
    <w:rPr>
      <w:sz w:val="22"/>
    </w:rPr>
  </w:style>
  <w:style w:type="paragraph" w:styleId="Nagwek2">
    <w:name w:val="heading 2"/>
    <w:basedOn w:val="Normalny"/>
    <w:link w:val="Nagwek2Znak"/>
    <w:uiPriority w:val="9"/>
    <w:qFormat/>
    <w:rsid w:val="00DB3407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B34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Zajko-Czochańska</dc:creator>
  <dc:description/>
  <cp:lastModifiedBy>Justyna Zajko-Czochańska</cp:lastModifiedBy>
  <cp:revision>4</cp:revision>
  <dcterms:created xsi:type="dcterms:W3CDTF">2020-01-20T11:11:00Z</dcterms:created>
  <dcterms:modified xsi:type="dcterms:W3CDTF">2020-01-20T14:51:00Z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